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48" w:rsidRDefault="006D4D7E" w:rsidP="006D4D7E">
      <w:pPr>
        <w:jc w:val="right"/>
      </w:pPr>
      <w:r>
        <w:t>HRVATSKI DIZAČKI SAVEZ</w:t>
      </w:r>
    </w:p>
    <w:p w:rsidR="006D4D7E" w:rsidRDefault="006D4D7E" w:rsidP="006D4D7E">
      <w:pPr>
        <w:jc w:val="right"/>
      </w:pPr>
      <w:r>
        <w:t>ULICA SLOBOD</w:t>
      </w:r>
      <w:r w:rsidR="00051323">
        <w:t>E</w:t>
      </w:r>
      <w:r>
        <w:t xml:space="preserve"> 16 A</w:t>
      </w:r>
    </w:p>
    <w:p w:rsidR="006D4D7E" w:rsidRDefault="006D4D7E" w:rsidP="006D4D7E">
      <w:pPr>
        <w:jc w:val="right"/>
      </w:pPr>
      <w:r>
        <w:t>21 000 SPLIT</w:t>
      </w:r>
    </w:p>
    <w:p w:rsidR="006D4D7E" w:rsidRDefault="006D4D7E" w:rsidP="006D4D7E">
      <w:pPr>
        <w:jc w:val="right"/>
      </w:pPr>
    </w:p>
    <w:p w:rsidR="006D4D7E" w:rsidRDefault="006D4D7E" w:rsidP="006D4D7E">
      <w:r>
        <w:t>Predmet: Poziv za ekipno PH, 2. kolo lige</w:t>
      </w:r>
    </w:p>
    <w:p w:rsidR="006D4D7E" w:rsidRDefault="006D4D7E" w:rsidP="006D4D7E">
      <w:r>
        <w:t>Split, 28.04.2016.</w:t>
      </w:r>
    </w:p>
    <w:p w:rsidR="006D4D7E" w:rsidRDefault="006D4D7E" w:rsidP="006D4D7E"/>
    <w:p w:rsidR="006D4D7E" w:rsidRDefault="006D4D7E" w:rsidP="006D4D7E">
      <w:r>
        <w:t>Prema godišnjem kalendaru natjecanja za 2016. godinu svim klubovima upućujemo</w:t>
      </w:r>
      <w:r w:rsidR="00051323">
        <w:t xml:space="preserve"> :</w:t>
      </w:r>
    </w:p>
    <w:p w:rsidR="006D4D7E" w:rsidRDefault="006D4D7E" w:rsidP="006D4D7E"/>
    <w:p w:rsidR="006D4D7E" w:rsidRDefault="006D4D7E" w:rsidP="006D4D7E">
      <w:pPr>
        <w:jc w:val="center"/>
      </w:pPr>
      <w:r>
        <w:t>POZIV za</w:t>
      </w:r>
    </w:p>
    <w:p w:rsidR="00656699" w:rsidRDefault="006D4D7E" w:rsidP="00656699">
      <w:pPr>
        <w:pStyle w:val="Odlomakpopisa"/>
        <w:numPr>
          <w:ilvl w:val="0"/>
          <w:numId w:val="1"/>
        </w:numPr>
      </w:pPr>
      <w:r>
        <w:t xml:space="preserve">Ekipno PH, 2. Kolo lige, nositelj organizacije DK Slavonija Osijek 13. I 14. Svibnja 2016. </w:t>
      </w:r>
      <w:r w:rsidR="00051323">
        <w:t>g</w:t>
      </w:r>
      <w:r>
        <w:t xml:space="preserve">odine u streljani </w:t>
      </w:r>
      <w:r w:rsidR="00026378">
        <w:t>„</w:t>
      </w:r>
      <w:r>
        <w:t>Pampas</w:t>
      </w:r>
      <w:r w:rsidR="00026378">
        <w:t>“</w:t>
      </w:r>
      <w:r>
        <w:t xml:space="preserve"> u </w:t>
      </w:r>
      <w:r w:rsidR="00656699">
        <w:t>Osijeku.</w:t>
      </w:r>
    </w:p>
    <w:p w:rsidR="006D4D7E" w:rsidRDefault="006D4D7E" w:rsidP="006D4D7E">
      <w:pPr>
        <w:pStyle w:val="Odlomakpopisa"/>
        <w:numPr>
          <w:ilvl w:val="0"/>
          <w:numId w:val="2"/>
        </w:numPr>
      </w:pPr>
      <w:r>
        <w:t>Natjecanje za 2. Kolo lige</w:t>
      </w:r>
      <w:r w:rsidR="00656699">
        <w:t xml:space="preserve"> za muškarce</w:t>
      </w:r>
      <w:r>
        <w:t xml:space="preserve"> održat će </w:t>
      </w:r>
      <w:r w:rsidR="00656699">
        <w:t xml:space="preserve">se 14.05. 2016.g. </w:t>
      </w:r>
    </w:p>
    <w:p w:rsidR="006D4D7E" w:rsidRDefault="006D4D7E" w:rsidP="006D4D7E">
      <w:pPr>
        <w:pStyle w:val="Odlomakpopisa"/>
        <w:numPr>
          <w:ilvl w:val="0"/>
          <w:numId w:val="2"/>
        </w:numPr>
      </w:pPr>
      <w:r>
        <w:t>Natjecanje za že</w:t>
      </w:r>
      <w:r w:rsidR="00656699">
        <w:t xml:space="preserve">ne održat će se 13.05. 2016.g. </w:t>
      </w:r>
    </w:p>
    <w:p w:rsidR="006E697C" w:rsidRDefault="00656699" w:rsidP="006D4D7E">
      <w:r>
        <w:t>Molimo sve klubove da pošalju imena natjecatelja kako bi mogli odrediti satnice vaganja i natjecanja, o čemu ćemo vas pravovremeno obavijestiti</w:t>
      </w:r>
      <w:r w:rsidR="00FC6F2C">
        <w:t>. Uz satnicu ćemo objaviti i imena delegata, sudaca i zapisničara u dogovoru s nositeljem organizacije.</w:t>
      </w:r>
    </w:p>
    <w:p w:rsidR="00FC6F2C" w:rsidRDefault="00FC6F2C" w:rsidP="006D4D7E">
      <w:r>
        <w:t>Srdačan pozdrav,</w:t>
      </w:r>
    </w:p>
    <w:p w:rsidR="006E697C" w:rsidRDefault="006E697C" w:rsidP="006D4D7E"/>
    <w:p w:rsidR="006E697C" w:rsidRDefault="006E697C" w:rsidP="006D4D7E">
      <w:r>
        <w:t>HDS</w:t>
      </w:r>
    </w:p>
    <w:p w:rsidR="006E697C" w:rsidRDefault="006E697C" w:rsidP="006D4D7E">
      <w:r>
        <w:t>Jakša Ivanišević</w:t>
      </w:r>
    </w:p>
    <w:p w:rsidR="006E697C" w:rsidRDefault="006E697C" w:rsidP="006D4D7E">
      <w:r>
        <w:t>glavni tajnik</w:t>
      </w:r>
    </w:p>
    <w:p w:rsidR="006D4D7E" w:rsidRDefault="006E697C" w:rsidP="006D4D7E">
      <w:r>
        <w:t>dizacki.savez@gmail.com</w:t>
      </w:r>
    </w:p>
    <w:p w:rsidR="006D4D7E" w:rsidRDefault="006D4D7E" w:rsidP="006D4D7E">
      <w:bookmarkStart w:id="0" w:name="_GoBack"/>
      <w:bookmarkEnd w:id="0"/>
    </w:p>
    <w:sectPr w:rsidR="006D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0763"/>
    <w:multiLevelType w:val="hybridMultilevel"/>
    <w:tmpl w:val="AA4CC130"/>
    <w:lvl w:ilvl="0" w:tplc="AD8C4A10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C5FD6"/>
    <w:multiLevelType w:val="hybridMultilevel"/>
    <w:tmpl w:val="52F05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4D7E"/>
    <w:rsid w:val="00026378"/>
    <w:rsid w:val="00051323"/>
    <w:rsid w:val="00267148"/>
    <w:rsid w:val="00656699"/>
    <w:rsid w:val="006D4D7E"/>
    <w:rsid w:val="006E697C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4B7F"/>
  <w15:docId w15:val="{66A780F5-F7BE-4F50-B405-D9690CCA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 i Joke</dc:creator>
  <cp:keywords/>
  <dc:description/>
  <cp:lastModifiedBy>Jakša</cp:lastModifiedBy>
  <cp:revision>6</cp:revision>
  <dcterms:created xsi:type="dcterms:W3CDTF">2016-04-28T05:39:00Z</dcterms:created>
  <dcterms:modified xsi:type="dcterms:W3CDTF">2016-04-29T07:38:00Z</dcterms:modified>
</cp:coreProperties>
</file>